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303"/>
        <w:gridCol w:w="3185"/>
        <w:gridCol w:w="3107"/>
      </w:tblGrid>
      <w:tr w:rsidR="00183C8D" w:rsidRPr="00183C8D" w:rsidTr="00183C8D">
        <w:trPr>
          <w:trHeight w:val="345"/>
        </w:trPr>
        <w:tc>
          <w:tcPr>
            <w:tcW w:w="1002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bookmarkStart w:id="0" w:name="RANGE!A1:D19"/>
            <w:bookmarkStart w:id="1" w:name="RANGE!A1"/>
            <w:bookmarkEnd w:id="0"/>
            <w:r w:rsidRPr="00183C8D">
              <w:rPr>
                <w:rFonts w:ascii="Verdana" w:eastAsia="Times New Roman" w:hAnsi="Verdana" w:cs="Arial TUR"/>
                <w:lang w:eastAsia="tr-TR"/>
              </w:rPr>
              <w:t>AMASRA MESLEKİ VE TEKNİK ANADOLU LİSESİ</w:t>
            </w:r>
            <w:bookmarkEnd w:id="1"/>
          </w:p>
        </w:tc>
      </w:tr>
      <w:tr w:rsidR="00183C8D" w:rsidRPr="00183C8D" w:rsidTr="00183C8D">
        <w:trPr>
          <w:trHeight w:val="375"/>
        </w:trPr>
        <w:tc>
          <w:tcPr>
            <w:tcW w:w="1002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CC4560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201</w:t>
            </w:r>
            <w:r w:rsidR="0012774C">
              <w:rPr>
                <w:rFonts w:ascii="Verdana" w:eastAsia="Times New Roman" w:hAnsi="Verdana" w:cs="Arial TUR"/>
                <w:lang w:eastAsia="tr-TR"/>
              </w:rPr>
              <w:t>8</w:t>
            </w:r>
            <w:r w:rsidRPr="00183C8D">
              <w:rPr>
                <w:rFonts w:ascii="Verdana" w:eastAsia="Times New Roman" w:hAnsi="Verdana" w:cs="Arial TUR"/>
                <w:lang w:eastAsia="tr-TR"/>
              </w:rPr>
              <w:t>-201</w:t>
            </w:r>
            <w:r w:rsidR="0012774C">
              <w:rPr>
                <w:rFonts w:ascii="Verdana" w:eastAsia="Times New Roman" w:hAnsi="Verdana" w:cs="Arial TUR"/>
                <w:lang w:eastAsia="tr-TR"/>
              </w:rPr>
              <w:t>9</w:t>
            </w:r>
            <w:bookmarkStart w:id="2" w:name="_GoBack"/>
            <w:bookmarkEnd w:id="2"/>
            <w:r w:rsidRPr="00183C8D">
              <w:rPr>
                <w:rFonts w:ascii="Verdana" w:eastAsia="Times New Roman" w:hAnsi="Verdana" w:cs="Arial TUR"/>
                <w:lang w:eastAsia="tr-TR"/>
              </w:rPr>
              <w:t xml:space="preserve"> EĞİTİM ÖĞRETİM YILI</w:t>
            </w:r>
          </w:p>
        </w:tc>
      </w:tr>
      <w:tr w:rsidR="00183C8D" w:rsidRPr="00183C8D" w:rsidTr="00183C8D">
        <w:trPr>
          <w:trHeight w:val="285"/>
        </w:trPr>
        <w:tc>
          <w:tcPr>
            <w:tcW w:w="1002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proofErr w:type="gramStart"/>
            <w:r w:rsidRPr="00183C8D">
              <w:rPr>
                <w:rFonts w:ascii="Verdana" w:eastAsia="Times New Roman" w:hAnsi="Verdana" w:cs="Arial TUR"/>
                <w:lang w:eastAsia="tr-TR"/>
              </w:rPr>
              <w:t>……..</w:t>
            </w:r>
            <w:proofErr w:type="gramEnd"/>
            <w:r w:rsidRPr="00183C8D">
              <w:rPr>
                <w:rFonts w:ascii="Verdana" w:eastAsia="Times New Roman" w:hAnsi="Verdana" w:cs="Arial TUR"/>
                <w:lang w:eastAsia="tr-TR"/>
              </w:rPr>
              <w:t>/….. SINIFI</w:t>
            </w:r>
          </w:p>
        </w:tc>
      </w:tr>
      <w:tr w:rsidR="00183C8D" w:rsidRPr="00183C8D" w:rsidTr="00183C8D">
        <w:trPr>
          <w:trHeight w:val="360"/>
        </w:trPr>
        <w:tc>
          <w:tcPr>
            <w:tcW w:w="100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I.DÖNEM SONU REHBERLİK FAALİYET RAPORU</w:t>
            </w:r>
          </w:p>
        </w:tc>
      </w:tr>
      <w:tr w:rsidR="00183C8D" w:rsidRPr="00183C8D" w:rsidTr="00183C8D">
        <w:trPr>
          <w:trHeight w:val="195"/>
        </w:trPr>
        <w:tc>
          <w:tcPr>
            <w:tcW w:w="10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</w:tr>
      <w:tr w:rsidR="00183C8D" w:rsidRPr="00183C8D" w:rsidTr="00183C8D">
        <w:trPr>
          <w:trHeight w:val="82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AY</w:t>
            </w:r>
          </w:p>
        </w:tc>
        <w:tc>
          <w:tcPr>
            <w:tcW w:w="33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UYGULANAN</w:t>
            </w:r>
            <w:r w:rsidRPr="00183C8D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br/>
              <w:t>TEST VE ENVANTERLER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PLANLANAN VE UYGULANAN</w:t>
            </w:r>
            <w:r w:rsidRPr="00183C8D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br/>
              <w:t>ÇALIŞMALAR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AÇIKLAMALAR</w:t>
            </w:r>
          </w:p>
        </w:tc>
      </w:tr>
      <w:tr w:rsidR="00183C8D" w:rsidRPr="00183C8D" w:rsidTr="00183C8D">
        <w:trPr>
          <w:trHeight w:val="20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EYLÜL</w:t>
            </w:r>
          </w:p>
        </w:tc>
        <w:tc>
          <w:tcPr>
            <w:tcW w:w="3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183C8D" w:rsidRPr="00183C8D" w:rsidTr="00183C8D">
        <w:trPr>
          <w:trHeight w:val="20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EKİM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183C8D" w:rsidRPr="00183C8D" w:rsidTr="00183C8D">
        <w:trPr>
          <w:trHeight w:val="20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KASIM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183C8D" w:rsidRPr="00183C8D" w:rsidTr="00183C8D">
        <w:trPr>
          <w:trHeight w:val="20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ARALIK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183C8D" w:rsidRPr="00183C8D" w:rsidTr="00183C8D">
        <w:trPr>
          <w:trHeight w:val="18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OCAK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183C8D" w:rsidRPr="00183C8D" w:rsidTr="00183C8D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0C" w:rsidRDefault="00AB310C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………………………………</w:t>
            </w:r>
          </w:p>
        </w:tc>
      </w:tr>
      <w:tr w:rsidR="00183C8D" w:rsidRPr="00183C8D" w:rsidTr="00183C8D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SINIF ÖĞRETMENİ</w:t>
            </w:r>
          </w:p>
        </w:tc>
      </w:tr>
      <w:tr w:rsidR="00183C8D" w:rsidRPr="00183C8D" w:rsidTr="00183C8D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</w:tr>
      <w:tr w:rsidR="00183C8D" w:rsidRPr="00183C8D" w:rsidTr="00183C8D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</w:tr>
      <w:tr w:rsidR="00183C8D" w:rsidRPr="00183C8D" w:rsidTr="00183C8D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9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183C8D" w:rsidRDefault="00AB310C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>
              <w:rPr>
                <w:rFonts w:ascii="Verdana" w:eastAsia="Times New Roman" w:hAnsi="Verdana" w:cs="Arial TUR"/>
                <w:lang w:eastAsia="tr-TR"/>
              </w:rPr>
              <w:t>AHMET ÖKSÜZOĞLU</w:t>
            </w:r>
          </w:p>
        </w:tc>
      </w:tr>
      <w:tr w:rsidR="00183C8D" w:rsidRPr="00183C8D" w:rsidTr="00183C8D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9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OKUL MÜDÜRÜ</w:t>
            </w:r>
          </w:p>
        </w:tc>
      </w:tr>
      <w:tr w:rsidR="00183C8D" w:rsidRPr="00183C8D" w:rsidTr="00183C8D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</w:tr>
    </w:tbl>
    <w:p w:rsidR="00445135" w:rsidRDefault="00445135"/>
    <w:sectPr w:rsidR="00445135" w:rsidSect="00183C8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3C8D"/>
    <w:rsid w:val="0012774C"/>
    <w:rsid w:val="00183C8D"/>
    <w:rsid w:val="00445135"/>
    <w:rsid w:val="008A1623"/>
    <w:rsid w:val="008D7CE2"/>
    <w:rsid w:val="00AB310C"/>
    <w:rsid w:val="00CC4560"/>
    <w:rsid w:val="00DB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1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</dc:creator>
  <cp:lastModifiedBy>SERHAN</cp:lastModifiedBy>
  <cp:revision>8</cp:revision>
  <cp:lastPrinted>2018-09-21T05:33:00Z</cp:lastPrinted>
  <dcterms:created xsi:type="dcterms:W3CDTF">2015-10-06T07:25:00Z</dcterms:created>
  <dcterms:modified xsi:type="dcterms:W3CDTF">2018-09-21T05:33:00Z</dcterms:modified>
</cp:coreProperties>
</file>